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AD9" w:rsidRPr="00322050" w:rsidRDefault="008F6AD9" w:rsidP="008F6AD9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9"/>
        <w:gridCol w:w="2656"/>
        <w:gridCol w:w="5845"/>
      </w:tblGrid>
      <w:tr w:rsidR="00B01261" w:rsidTr="00866FB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F2F/Virtual Schedule </w:t>
            </w:r>
          </w:p>
          <w:p w:rsidR="008F6AD9" w:rsidRDefault="008F6AD9" w:rsidP="00E843E5">
            <w:pPr>
              <w:tabs>
                <w:tab w:val="left" w:pos="2295"/>
              </w:tabs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Monday – Friday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K-5 Subjects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Support Session Descriptions</w:t>
            </w:r>
          </w:p>
        </w:tc>
      </w:tr>
      <w:tr w:rsidR="00B01261" w:rsidTr="00866FB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>
              <w:t>9:00-10:00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  <w:rPr>
                <w:b/>
                <w:sz w:val="24"/>
              </w:rPr>
            </w:pPr>
            <w:r>
              <w:t xml:space="preserve"> </w:t>
            </w:r>
            <w:r>
              <w:rPr>
                <w:b/>
                <w:sz w:val="24"/>
              </w:rPr>
              <w:t>Reading/</w:t>
            </w:r>
            <w:r w:rsidRPr="00866FBF">
              <w:rPr>
                <w:b/>
                <w:sz w:val="24"/>
              </w:rPr>
              <w:t>ELA</w:t>
            </w:r>
            <w:r w:rsidR="00866FBF" w:rsidRPr="00866FBF">
              <w:rPr>
                <w:sz w:val="24"/>
              </w:rPr>
              <w:t xml:space="preserve"> – The teacher will do live instruction.</w:t>
            </w:r>
            <w:r w:rsidR="00866FBF">
              <w:rPr>
                <w:b/>
                <w:sz w:val="24"/>
              </w:rPr>
              <w:t xml:space="preserve"> Use the link to join. </w:t>
            </w:r>
            <w:r w:rsidR="00866FBF" w:rsidRPr="00866FB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:rsidR="008F6AD9" w:rsidRDefault="008F6AD9" w:rsidP="00E843E5">
            <w:pPr>
              <w:spacing w:line="480" w:lineRule="auto"/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240" w:lineRule="auto"/>
            </w:pPr>
            <w:r w:rsidRPr="001423C5">
              <w:rPr>
                <w:b/>
              </w:rPr>
              <w:t>Synchronous</w:t>
            </w:r>
            <w:r>
              <w:t xml:space="preserve"> Sessions Daily for </w:t>
            </w:r>
          </w:p>
          <w:p w:rsidR="007449BD" w:rsidRDefault="008F6AD9" w:rsidP="00737646">
            <w:pPr>
              <w:spacing w:line="240" w:lineRule="auto"/>
            </w:pPr>
            <w:r>
              <w:t>1 h</w:t>
            </w:r>
            <w:r w:rsidR="007449BD">
              <w:t xml:space="preserve">our </w:t>
            </w:r>
          </w:p>
          <w:p w:rsidR="00737646" w:rsidRPr="00737646" w:rsidRDefault="00737646" w:rsidP="00737646">
            <w:pPr>
              <w:spacing w:line="240" w:lineRule="auto"/>
            </w:pPr>
          </w:p>
          <w:p w:rsidR="005A0CC7" w:rsidRDefault="000C2783" w:rsidP="00737646">
            <w:pPr>
              <w:shd w:val="clear" w:color="auto" w:fill="FFFFFF"/>
              <w:rPr>
                <w:rStyle w:val="screenreader-only"/>
                <w:rFonts w:ascii="Helvetica" w:hAnsi="Helvetica" w:cs="Helvetica"/>
                <w:color w:val="0000FF"/>
                <w:u w:val="single"/>
                <w:bdr w:val="none" w:sz="0" w:space="0" w:color="auto" w:frame="1"/>
              </w:rPr>
            </w:pPr>
            <w:hyperlink r:id="rId4" w:tgtFrame="_blank" w:history="1">
              <w:r w:rsidR="007449BD">
                <w:rPr>
                  <w:rStyle w:val="Hyperlink"/>
                  <w:rFonts w:ascii="Helvetica" w:hAnsi="Helvetica" w:cs="Helvetica"/>
                </w:rPr>
                <w:t>Join Morning Session - ELA (Microsoft Teams Meeting)</w:t>
              </w:r>
              <w:r w:rsidR="007449BD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  <w:p w:rsidR="00737646" w:rsidRPr="00737646" w:rsidRDefault="00737646" w:rsidP="00737646">
            <w:pPr>
              <w:shd w:val="clear" w:color="auto" w:fill="FFFFFF"/>
              <w:rPr>
                <w:rFonts w:ascii="Helvetica" w:hAnsi="Helvetica" w:cs="Helvetica"/>
                <w:color w:val="2D3B45"/>
              </w:rPr>
            </w:pPr>
          </w:p>
          <w:p w:rsidR="005A0CC7" w:rsidRDefault="005A0CC7" w:rsidP="00E843E5">
            <w:pPr>
              <w:spacing w:line="240" w:lineRule="auto"/>
            </w:pPr>
          </w:p>
        </w:tc>
      </w:tr>
      <w:tr w:rsidR="00B01261" w:rsidTr="00866FB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>
              <w:t>10:00-10:30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9D684F" w:rsidRDefault="008F6AD9" w:rsidP="00E843E5">
            <w:pPr>
              <w:spacing w:line="240" w:lineRule="auto"/>
              <w:rPr>
                <w:b/>
              </w:rPr>
            </w:pPr>
            <w:r w:rsidRPr="009D684F">
              <w:rPr>
                <w:b/>
              </w:rPr>
              <w:t>Science/Social Studies</w:t>
            </w:r>
          </w:p>
          <w:p w:rsidR="008F6AD9" w:rsidRPr="00C02CF3" w:rsidRDefault="00C02CF3" w:rsidP="00E843E5">
            <w:pPr>
              <w:spacing w:line="240" w:lineRule="auto"/>
            </w:pPr>
            <w:r w:rsidRPr="00C02CF3">
              <w:rPr>
                <w:sz w:val="24"/>
              </w:rPr>
              <w:t>Work on any science/social studies instruction sent home in the pack.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>
              <w:t>Asynchronous Session</w:t>
            </w:r>
          </w:p>
          <w:p w:rsidR="008F6AD9" w:rsidRDefault="008F6AD9" w:rsidP="00E843E5">
            <w:pPr>
              <w:spacing w:line="480" w:lineRule="auto"/>
            </w:pPr>
          </w:p>
        </w:tc>
      </w:tr>
      <w:tr w:rsidR="00B01261" w:rsidTr="00866FB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>
              <w:t>10:30-11:00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66FBF" w:rsidP="00E843E5">
            <w:pPr>
              <w:spacing w:line="240" w:lineRule="auto"/>
            </w:pPr>
            <w:r w:rsidRPr="00866FBF">
              <w:rPr>
                <w:b/>
              </w:rPr>
              <w:t>Independent Work Time</w:t>
            </w:r>
            <w:r>
              <w:t xml:space="preserve"> – Work on packet of work sent home.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>
              <w:t>Asynchronous Session</w:t>
            </w:r>
          </w:p>
        </w:tc>
      </w:tr>
      <w:tr w:rsidR="00B01261" w:rsidTr="00866FB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>
              <w:t>11:00-11:45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46" w:rsidRDefault="008F6AD9" w:rsidP="00E843E5">
            <w:pPr>
              <w:spacing w:line="240" w:lineRule="auto"/>
            </w:pPr>
            <w:r w:rsidRPr="00866FBF">
              <w:rPr>
                <w:b/>
              </w:rPr>
              <w:t>Additional Support</w:t>
            </w:r>
            <w:r>
              <w:t xml:space="preserve"> </w:t>
            </w:r>
            <w:proofErr w:type="gramStart"/>
            <w:r w:rsidR="000C2783">
              <w:t>-</w:t>
            </w:r>
            <w:r>
              <w:t>(</w:t>
            </w:r>
            <w:proofErr w:type="gramEnd"/>
            <w:r>
              <w:t xml:space="preserve">Hosted by EIP </w:t>
            </w:r>
          </w:p>
          <w:p w:rsidR="00737646" w:rsidRDefault="00737646" w:rsidP="00E843E5">
            <w:pPr>
              <w:spacing w:line="240" w:lineRule="auto"/>
            </w:pPr>
          </w:p>
          <w:p w:rsidR="008F6AD9" w:rsidRDefault="008F6AD9" w:rsidP="00E843E5">
            <w:pPr>
              <w:spacing w:line="240" w:lineRule="auto"/>
            </w:pPr>
            <w:r>
              <w:t>Teachers)</w:t>
            </w:r>
          </w:p>
          <w:p w:rsidR="008F6AD9" w:rsidRDefault="008F6AD9" w:rsidP="00E843E5">
            <w:pPr>
              <w:spacing w:line="240" w:lineRule="auto"/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240" w:lineRule="auto"/>
            </w:pPr>
            <w:r w:rsidRPr="001423C5">
              <w:rPr>
                <w:b/>
              </w:rPr>
              <w:t>Synchronous</w:t>
            </w:r>
            <w:r>
              <w:t xml:space="preserve"> Sessions </w:t>
            </w:r>
          </w:p>
          <w:p w:rsidR="00866FBF" w:rsidRDefault="00866FBF" w:rsidP="00E843E5">
            <w:pPr>
              <w:spacing w:line="240" w:lineRule="auto"/>
            </w:pPr>
          </w:p>
          <w:p w:rsidR="00866FBF" w:rsidRDefault="00866FBF" w:rsidP="00E843E5">
            <w:pPr>
              <w:spacing w:line="240" w:lineRule="auto"/>
            </w:pPr>
            <w:hyperlink r:id="rId5" w:history="1">
              <w:r w:rsidRPr="00B057A1">
                <w:rPr>
                  <w:rStyle w:val="Hyperlink"/>
                </w:rPr>
                <w:t>https://teams.microsoft.com/l/meetup-join/19%3ameeting_YTNmMjM3NDItYmM5Ni00YWNjLTg5MGEtZDFmMTE4NGJjZjRj%40thread.v2/0?context=%7b%22Tid%22%3a%2230b22d40-7362-4f17-83a9-2530927b6f65%22%2c%22Oid%22%3a%22098d6205-0c5b-4071-a220-12850ffba4f3%22%7d</w:t>
              </w:r>
            </w:hyperlink>
            <w:r>
              <w:t xml:space="preserve"> </w:t>
            </w:r>
          </w:p>
        </w:tc>
      </w:tr>
      <w:tr w:rsidR="00B01261" w:rsidTr="00866FB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Default="008F6AD9" w:rsidP="00E843E5">
            <w:pPr>
              <w:spacing w:line="480" w:lineRule="auto"/>
            </w:pPr>
            <w:r>
              <w:t>11:45- 12:15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Default="008F6AD9" w:rsidP="00E843E5">
            <w:pPr>
              <w:spacing w:line="240" w:lineRule="auto"/>
            </w:pPr>
            <w:r>
              <w:t>Lunch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Default="008F6AD9" w:rsidP="00E843E5">
            <w:pPr>
              <w:spacing w:line="480" w:lineRule="auto"/>
            </w:pPr>
            <w:r>
              <w:t>_____</w:t>
            </w:r>
          </w:p>
        </w:tc>
      </w:tr>
      <w:tr w:rsidR="00B01261" w:rsidTr="00866FB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>
              <w:t>12:15- 1:15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240" w:lineRule="auto"/>
              <w:rPr>
                <w:b/>
                <w:sz w:val="24"/>
              </w:rPr>
            </w:pPr>
            <w:r>
              <w:t xml:space="preserve"> </w:t>
            </w:r>
            <w:r>
              <w:rPr>
                <w:b/>
                <w:sz w:val="24"/>
              </w:rPr>
              <w:t>Math</w:t>
            </w:r>
            <w:r w:rsidR="00866FBF">
              <w:rPr>
                <w:b/>
                <w:sz w:val="24"/>
              </w:rPr>
              <w:t xml:space="preserve"> </w:t>
            </w:r>
            <w:r w:rsidR="00866FBF" w:rsidRPr="00866FBF">
              <w:rPr>
                <w:sz w:val="24"/>
              </w:rPr>
              <w:t>– The teacher will host a live session.</w:t>
            </w:r>
            <w:r w:rsidR="00866FBF">
              <w:rPr>
                <w:b/>
                <w:sz w:val="24"/>
              </w:rPr>
              <w:t xml:space="preserve"> Use the link to join. </w:t>
            </w:r>
            <w:r w:rsidR="00866FBF" w:rsidRPr="00866FB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:rsidR="008F6AD9" w:rsidRDefault="008F6AD9" w:rsidP="00E843E5">
            <w:pPr>
              <w:spacing w:line="240" w:lineRule="auto"/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240" w:lineRule="auto"/>
            </w:pPr>
            <w:r w:rsidRPr="001423C5">
              <w:rPr>
                <w:b/>
              </w:rPr>
              <w:t xml:space="preserve">Synchronous </w:t>
            </w:r>
            <w:r>
              <w:t xml:space="preserve">Sessions Daily for </w:t>
            </w:r>
          </w:p>
          <w:p w:rsidR="004779BE" w:rsidRDefault="004779BE" w:rsidP="00E843E5">
            <w:pPr>
              <w:spacing w:line="240" w:lineRule="auto"/>
            </w:pPr>
            <w:r>
              <w:t>1 hour</w:t>
            </w:r>
          </w:p>
          <w:p w:rsidR="004779BE" w:rsidRDefault="004779BE" w:rsidP="00E843E5">
            <w:pPr>
              <w:spacing w:line="240" w:lineRule="auto"/>
            </w:pPr>
          </w:p>
          <w:p w:rsidR="004779BE" w:rsidRDefault="004779BE" w:rsidP="004779BE">
            <w:pPr>
              <w:spacing w:line="240" w:lineRule="auto"/>
            </w:pPr>
            <w:hyperlink r:id="rId6" w:history="1">
              <w:r>
                <w:rPr>
                  <w:rStyle w:val="Hyperlink"/>
                </w:rPr>
                <w:t>Join Afternoon Session - Math (Microsoft Teams Meeting)</w:t>
              </w:r>
            </w:hyperlink>
          </w:p>
          <w:p w:rsidR="00B01261" w:rsidRDefault="00B01261" w:rsidP="004779BE"/>
          <w:p w:rsidR="007449BD" w:rsidRDefault="007449BD" w:rsidP="00B01261"/>
        </w:tc>
      </w:tr>
      <w:tr w:rsidR="00B01261" w:rsidTr="00866FBF">
        <w:trPr>
          <w:trHeight w:val="6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>
              <w:lastRenderedPageBreak/>
              <w:t>1:15-2:00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 w:rsidRPr="00866FBF">
              <w:rPr>
                <w:b/>
              </w:rPr>
              <w:t>Additional Support</w:t>
            </w:r>
            <w:r>
              <w:t xml:space="preserve"> (Hosted by EIP</w:t>
            </w:r>
            <w:r w:rsidR="00737646">
              <w:t xml:space="preserve"> </w:t>
            </w:r>
            <w:r>
              <w:t>Teachers)</w:t>
            </w:r>
          </w:p>
          <w:p w:rsidR="008F6AD9" w:rsidRDefault="008F6AD9" w:rsidP="00E843E5">
            <w:pPr>
              <w:spacing w:line="480" w:lineRule="auto"/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240" w:lineRule="auto"/>
            </w:pPr>
            <w:r w:rsidRPr="001423C5">
              <w:rPr>
                <w:b/>
              </w:rPr>
              <w:t>Synchronous</w:t>
            </w:r>
            <w:r>
              <w:t xml:space="preserve"> </w:t>
            </w:r>
          </w:p>
          <w:p w:rsidR="00866FBF" w:rsidRDefault="00866FBF" w:rsidP="00E843E5">
            <w:pPr>
              <w:spacing w:line="240" w:lineRule="auto"/>
            </w:pPr>
          </w:p>
          <w:p w:rsidR="00866FBF" w:rsidRDefault="00866FBF" w:rsidP="00E843E5">
            <w:pPr>
              <w:spacing w:line="240" w:lineRule="auto"/>
            </w:pPr>
            <w:hyperlink r:id="rId7" w:history="1">
              <w:r w:rsidRPr="00B057A1">
                <w:rPr>
                  <w:rStyle w:val="Hyperlink"/>
                </w:rPr>
                <w:t>https://teams.microsoft.com/l/meetup-join/19%3ameeting_YTNmMjM3NDItYmM5Ni00YWNjLTg5MGEtZDFmMTE4NGJjZjRj%40thread.v2/0?context=%7b%22Tid%22%3a%2230b22d40-7362-4f17-83a9-2530927b6f65%22%2c%22Oid%22%3a%22098d6205-0c5b-4071-a220-12850ffba4f3%22%7d</w:t>
              </w:r>
            </w:hyperlink>
            <w:r>
              <w:t xml:space="preserve"> </w:t>
            </w:r>
          </w:p>
        </w:tc>
      </w:tr>
      <w:tr w:rsidR="00B01261" w:rsidTr="00866FBF">
        <w:trPr>
          <w:trHeight w:val="6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Default="008F6AD9" w:rsidP="00E843E5">
            <w:pPr>
              <w:spacing w:line="480" w:lineRule="auto"/>
            </w:pPr>
            <w:r>
              <w:t>2:00- 3:00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Default="00866FBF" w:rsidP="00E843E5">
            <w:pPr>
              <w:spacing w:line="480" w:lineRule="auto"/>
            </w:pPr>
            <w:r w:rsidRPr="00866FBF">
              <w:rPr>
                <w:b/>
              </w:rPr>
              <w:t>Specials</w:t>
            </w:r>
            <w:r>
              <w:t xml:space="preserve"> – </w:t>
            </w:r>
            <w:r w:rsidR="000C2783">
              <w:t xml:space="preserve">Hosted by </w:t>
            </w:r>
            <w:r>
              <w:t>Art, Music, and PE</w:t>
            </w:r>
            <w:r w:rsidR="000C2783">
              <w:t xml:space="preserve"> teachers</w:t>
            </w:r>
            <w:bookmarkStart w:id="0" w:name="_GoBack"/>
            <w:bookmarkEnd w:id="0"/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Default="00866FBF" w:rsidP="00E843E5">
            <w:pPr>
              <w:spacing w:line="240" w:lineRule="auto"/>
              <w:rPr>
                <w:b/>
              </w:rPr>
            </w:pPr>
            <w:r>
              <w:rPr>
                <w:b/>
              </w:rPr>
              <w:t>Synchronous</w:t>
            </w:r>
          </w:p>
          <w:p w:rsidR="00866FBF" w:rsidRDefault="00866FBF" w:rsidP="00E843E5">
            <w:pPr>
              <w:spacing w:line="240" w:lineRule="auto"/>
              <w:rPr>
                <w:b/>
              </w:rPr>
            </w:pPr>
          </w:p>
          <w:p w:rsidR="00866FBF" w:rsidRPr="001423C5" w:rsidRDefault="00866FBF" w:rsidP="00E843E5">
            <w:pPr>
              <w:spacing w:line="240" w:lineRule="auto"/>
              <w:rPr>
                <w:b/>
              </w:rPr>
            </w:pPr>
            <w:hyperlink r:id="rId8" w:history="1">
              <w:r w:rsidRPr="00B057A1">
                <w:rPr>
                  <w:rStyle w:val="Hyperlink"/>
                  <w:b/>
                </w:rPr>
                <w:t>https://teams.microsoft.com/l/meetup-join/19%3ameeting_NTc1MTYwMzItMzc3ZS00OWE1LWE1N2QtMmFiNmEzY2I4ZDU0%40thread.v2/0?context=%7b%22Tid%22%3a%2230b22d40-7362-4f17-83a9-2530927b6f65%22%2c%22Oid%22%3a%22198196c0-306c-4cbc-967c-e533ccebcbda%22%7d</w:t>
              </w:r>
            </w:hyperlink>
            <w:r>
              <w:rPr>
                <w:b/>
              </w:rPr>
              <w:t xml:space="preserve"> </w:t>
            </w:r>
          </w:p>
        </w:tc>
      </w:tr>
    </w:tbl>
    <w:p w:rsidR="008F6AD9" w:rsidRDefault="008F6AD9" w:rsidP="008F6AD9"/>
    <w:p w:rsidR="002F2C8A" w:rsidRDefault="002F2C8A" w:rsidP="008F6AD9"/>
    <w:sectPr w:rsidR="002F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D9"/>
    <w:rsid w:val="000C2783"/>
    <w:rsid w:val="0019784C"/>
    <w:rsid w:val="002F2C8A"/>
    <w:rsid w:val="00403F5A"/>
    <w:rsid w:val="004779BE"/>
    <w:rsid w:val="0048336C"/>
    <w:rsid w:val="00531541"/>
    <w:rsid w:val="005A0CC7"/>
    <w:rsid w:val="00737646"/>
    <w:rsid w:val="007449BD"/>
    <w:rsid w:val="00866FBF"/>
    <w:rsid w:val="008F6AD9"/>
    <w:rsid w:val="00B01261"/>
    <w:rsid w:val="00C02CF3"/>
    <w:rsid w:val="00C6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1DA1"/>
  <w15:chartTrackingRefBased/>
  <w15:docId w15:val="{C16579EE-80D7-48E0-9A58-A732A4CB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AD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5A0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A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0C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A0CC7"/>
    <w:rPr>
      <w:color w:val="0000FF"/>
      <w:u w:val="single"/>
    </w:rPr>
  </w:style>
  <w:style w:type="character" w:customStyle="1" w:styleId="enrcgbgbk">
    <w:name w:val="enrcg_bgbk"/>
    <w:basedOn w:val="DefaultParagraphFont"/>
    <w:rsid w:val="005A0CC7"/>
  </w:style>
  <w:style w:type="character" w:customStyle="1" w:styleId="screenreader-only">
    <w:name w:val="screenreader-only"/>
    <w:basedOn w:val="DefaultParagraphFont"/>
    <w:rsid w:val="005A0CC7"/>
  </w:style>
  <w:style w:type="paragraph" w:styleId="NormalWeb">
    <w:name w:val="Normal (Web)"/>
    <w:basedOn w:val="Normal"/>
    <w:uiPriority w:val="99"/>
    <w:semiHidden/>
    <w:unhideWhenUsed/>
    <w:rsid w:val="005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1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c1MTYwMzItMzc3ZS00OWE1LWE1N2QtMmFiNmEzY2I4ZDU0%40thread.v2/0?context=%7b%22Tid%22%3a%2230b22d40-7362-4f17-83a9-2530927b6f65%22%2c%22Oid%22%3a%22198196c0-306c-4cbc-967c-e533ccebcbda%22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YTNmMjM3NDItYmM5Ni00YWNjLTg5MGEtZDFmMTE4NGJjZjRj%40thread.v2/0?context=%7b%22Tid%22%3a%2230b22d40-7362-4f17-83a9-2530927b6f65%22%2c%22Oid%22%3a%22098d6205-0c5b-4071-a220-12850ffba4f3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YTBmNDIzMjItMDA1OS00ZTg1LWJkZGYtNDJkZTJmNTg4OGIx%40thread.v2/0?context=%7b%22Tid%22%3a%2230b22d40-7362-4f17-83a9-2530927b6f65%22%2c%22Oid%22%3a%22e39bac9b-8e22-4256-a85a-23e1983b2512%22%7d" TargetMode="External"/><Relationship Id="rId5" Type="http://schemas.openxmlformats.org/officeDocument/2006/relationships/hyperlink" Target="https://teams.microsoft.com/l/meetup-join/19%3ameeting_YTNmMjM3NDItYmM5Ni00YWNjLTg5MGEtZDFmMTE4NGJjZjRj%40thread.v2/0?context=%7b%22Tid%22%3a%2230b22d40-7362-4f17-83a9-2530927b6f65%22%2c%22Oid%22%3a%22098d6205-0c5b-4071-a220-12850ffba4f3%22%7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MmM1ZTQyNjEtNGFlMC00MjNjLWIwMDktM2M4ZmJiZjBkZGU0%40thread.v2/0?context=%7b%22Tid%22%3a%2230b22d40-7362-4f17-83a9-2530927b6f65%22%2c%22Oid%22%3a%22e39bac9b-8e22-4256-a85a-23e1983b2512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Craft, Dana</dc:creator>
  <cp:keywords/>
  <dc:description/>
  <cp:lastModifiedBy>Arnett, Tamara</cp:lastModifiedBy>
  <cp:revision>5</cp:revision>
  <dcterms:created xsi:type="dcterms:W3CDTF">2021-09-01T16:42:00Z</dcterms:created>
  <dcterms:modified xsi:type="dcterms:W3CDTF">2021-09-02T17:47:00Z</dcterms:modified>
</cp:coreProperties>
</file>